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80" w:type="dxa"/>
        <w:tblLook w:val="04A0" w:firstRow="1" w:lastRow="0" w:firstColumn="1" w:lastColumn="0" w:noHBand="0" w:noVBand="1"/>
      </w:tblPr>
      <w:tblGrid>
        <w:gridCol w:w="582"/>
        <w:gridCol w:w="4242"/>
        <w:gridCol w:w="507"/>
        <w:gridCol w:w="4495"/>
        <w:gridCol w:w="583"/>
        <w:gridCol w:w="2403"/>
        <w:gridCol w:w="551"/>
        <w:gridCol w:w="2522"/>
      </w:tblGrid>
      <w:tr w:rsidR="00ED70CF" w:rsidRPr="00ED70CF" w14:paraId="645B7F10" w14:textId="77777777" w:rsidTr="00ED70CF">
        <w:trPr>
          <w:trHeight w:val="28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79E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bookmarkStart w:id="0" w:name="RANGE!A1:H301"/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  <w:bookmarkEnd w:id="0"/>
          </w:p>
        </w:tc>
        <w:tc>
          <w:tcPr>
            <w:tcW w:w="90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46A6D" w14:textId="567765E6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Chalfont St Peter Garden Club Summer Show 20</w:t>
            </w:r>
            <w:r>
              <w:rPr>
                <w:rFonts w:ascii="Cambria" w:eastAsia="Times New Roman" w:hAnsi="Cambria" w:cs="Times New Roman"/>
                <w:b/>
                <w:bCs/>
                <w:lang w:eastAsia="en-GB"/>
              </w:rPr>
              <w:t>21</w:t>
            </w: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 xml:space="preserve"> Results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C1C5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Cups and Awards Winners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  <w:hideMark/>
          </w:tcPr>
          <w:p w14:paraId="76DD8B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  <w:hideMark/>
          </w:tcPr>
          <w:p w14:paraId="2C30B9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FBF4148" w14:textId="77777777" w:rsidTr="00ED70CF">
        <w:trPr>
          <w:trHeight w:val="285"/>
        </w:trPr>
        <w:tc>
          <w:tcPr>
            <w:tcW w:w="4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68173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Overall Awards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0DD30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4E0F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96432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5CEB2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  <w:hideMark/>
          </w:tcPr>
          <w:p w14:paraId="2307584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bottom"/>
            <w:hideMark/>
          </w:tcPr>
          <w:p w14:paraId="6BD399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2797FC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846D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27E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Banksian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Medal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11B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B286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Number of Place Points Classes 1 to 63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96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87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A7AF0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97B83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1145C6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4C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E9F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D5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C4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18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E4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7EB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D81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E1D751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C39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EA4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Chairmans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808B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BF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Number of Place Points Classes 1 to 88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307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384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1F886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63D70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D9D29F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B1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1F8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Vegetables &amp; fruit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70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06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A4B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6A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D5147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40738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D3BE3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781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EED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S.S.Beeson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0F4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BA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1 to 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756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AE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6DE7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565CB7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A98FB0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2F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E30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46F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62E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D5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59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58C36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1819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5377DE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4BD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3BE2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J. J. Williams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02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75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Best in Show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Classse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1 to 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02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18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John Brackley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B8AEF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13F8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CFE74F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FEB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BEA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4F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DB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FC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99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2549A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2BDF8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45A027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9ECD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ED38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Fred Tomlin Memorial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5FE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8B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1 to 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4B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1B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4104E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0A490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34AFF9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36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D47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80A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83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15F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682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C3091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E4E777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BDB900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A72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6BA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Fred Sawyer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64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3C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First Prize Cass 10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3E9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EE7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David Saunders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6EF10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C4DB3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E60A06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67B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43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3CB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DCC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2DF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35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9B9A1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17987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617016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B12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A38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Robinson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5E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EB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25 to 29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221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3C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0EFDA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C9AB4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616501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99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A39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Flowers &amp; Foliage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E9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18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6B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2C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E50A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406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80E2CF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BB68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75F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Argent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922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B570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Highest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Pointswithin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Classes 34 to 63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98B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10F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2AF926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33F8C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9C21ED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343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0AB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AA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FA0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A1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EC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8D69AB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BF965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731821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FE7E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E0B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Senecal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Memorial Trophy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44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E9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34 to 39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D6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6A1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0094C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C0EC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DFCBE9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97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2A5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56C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CE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2F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BF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84E79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5A09E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5DB268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630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BB1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Coxhead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35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BE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 in Classes 34 to 63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FD7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52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BBDC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E0376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FF51F0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1B6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555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26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A3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78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D1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2A3F5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719B3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5F6EE4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3E8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F01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Gyle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Thompson Memorial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509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F3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Club Flower Vase Class 53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DC3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F0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Ron James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CD33E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F07B6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84E222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ECE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698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C8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D5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54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61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F0082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19CD2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9D4165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155E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8BA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Boyd-Carpenter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4C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EF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Rose in Show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6C2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3C9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Eunice Doubtfire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D24EC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C9ACD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358D7B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EE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BED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48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E6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85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56E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F27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E442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826672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8D7E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8DC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Chrysamthemum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56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FF8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54 to 60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28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53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EC62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903A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AE57FE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A7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72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Floral Art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38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1E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A8B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7A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B6B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96F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5183BB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81C9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14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D30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E.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Stancer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799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CA5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Foral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Art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24B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6B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F7804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A40DA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96C8B8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3A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EF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92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9EA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AB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BFC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40C0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F08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3CA85A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444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1A6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Rose Bowl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35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2C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exhibit Classes 65 to 69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5A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B0E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Tappin</w:t>
            </w:r>
            <w:proofErr w:type="spellEnd"/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B04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821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1A6429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5F12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E8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Domestic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715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A4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5D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C1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0B9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01E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557ED1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688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F7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I.Palfreeman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394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D23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Domestic highest Points Classes 72 to 87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E8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5E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0A5474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50A40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0F9BBD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9A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6CA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D1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DA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B5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7C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5C7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1F82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4C7DB2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38D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975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Home Fare Award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E92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43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Highest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Pointswithin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Classes 72 to 78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F9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6D1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BDE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8CB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B1254F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FBC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4A6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91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FF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4E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D7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A80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8AB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91B417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94F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D6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Harvest Award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9B3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1E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Highest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Pointswithin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Classes 80 to 88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D4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D9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200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F08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00201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1E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875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Photographic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92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FA01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DEF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2E9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546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9AB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A486FC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7359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EC7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Jack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Wennell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Trophy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92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E2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Photographic Highest Points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A1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A92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7436D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70D805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1D776C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48A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E16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286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AB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8E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9EF4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66C21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D5E33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D229D2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23E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82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Residents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E3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5E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Photograph in Show Classes 90 - 94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13A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1A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Sarah Newbery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1AF142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348C80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B4DCE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CE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9EC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ABF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A6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527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75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6B5C12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46510E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AF9160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4E5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6E63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A. J.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Berridge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31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89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Highest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Pointswithin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Classes 96 to 103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453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A02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55EF2F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auto"/>
            <w:noWrap/>
            <w:vAlign w:val="bottom"/>
            <w:hideMark/>
          </w:tcPr>
          <w:p w14:paraId="53F221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FA9F82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1D0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973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0ED2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1A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13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5A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14BA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EA8A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21D738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0A01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A82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Elkins-Green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05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17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in Classes 98 to 101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1535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A4C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Jill Burstow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3682FC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A16A74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7FB8F3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65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AB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Novices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616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C6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AD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4A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06D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705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06EA1F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1166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551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William Sharp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CE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8C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Highest Points Classes 104 to 111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15C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A8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12B23E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5B2473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831916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D6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6EE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Junior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30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0EF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A2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EA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7A9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68B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D607E7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CEB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B7E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The Imp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E9E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C02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Miniature Garden Class117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2D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BE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Holly Thompson 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E21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8ED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5D8F9E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16D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C78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95C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19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564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FC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DABB4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6F4504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331197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64B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E8B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Juniors Challenge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81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7B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Best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Exhhibit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Classes 118 to 122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E0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1FE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Lucas Jeffery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8FDAEB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noWrap/>
            <w:vAlign w:val="bottom"/>
            <w:hideMark/>
          </w:tcPr>
          <w:p w14:paraId="4723CB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EBB990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A09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79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50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E8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DE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B7E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04E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59EB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D84790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0CB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Geneva" w:eastAsia="Times New Roman" w:hAnsi="Geneva" w:cs="Times New Roman"/>
                <w:lang w:eastAsia="en-GB"/>
              </w:rPr>
            </w:pPr>
            <w:r w:rsidRPr="00ED70CF">
              <w:rPr>
                <w:rFonts w:ascii="Geneva" w:eastAsia="Times New Roman" w:hAnsi="Geneva" w:cs="Times New Roman"/>
                <w:lang w:eastAsia="en-GB"/>
              </w:rPr>
              <w:t>26</w:t>
            </w: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6A6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The Lake Cup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4E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75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Best Photograph class 120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11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68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Lucas Jeffery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CC4C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14A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F693269" w14:textId="77777777" w:rsidTr="00ED70CF">
        <w:trPr>
          <w:trHeight w:val="28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E7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C0656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John Ray Cup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49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6F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Club Vegetable Tray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69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C0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Alan Davison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95D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6AC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28C14F0" w14:textId="77777777" w:rsidTr="00ED70CF">
        <w:trPr>
          <w:trHeight w:val="285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D9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7ED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SECTIONS</w:t>
            </w: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A6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A33B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1st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E487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DD92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2nd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EB4D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2CAD5" w14:textId="77777777" w:rsidR="00ED70CF" w:rsidRPr="00ED70CF" w:rsidRDefault="00ED70CF" w:rsidP="00ED70C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3rd</w:t>
            </w:r>
          </w:p>
        </w:tc>
      </w:tr>
      <w:tr w:rsidR="00ED70CF" w:rsidRPr="00ED70CF" w14:paraId="4E60AE6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00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EC2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VEGETABLE &amp; FRUIT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4E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A95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9E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16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45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F82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122FC0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F63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65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Onions 3, Over 250g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A7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24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75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89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29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4E6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</w:tr>
      <w:tr w:rsidR="00ED70CF" w:rsidRPr="00ED70CF" w14:paraId="0DF4C03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74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A0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F7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D9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336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66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C9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F9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630128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75D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8E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Onions 3, 250g or under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01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C5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924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3D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81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8E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</w:tr>
      <w:tr w:rsidR="00ED70CF" w:rsidRPr="00ED70CF" w14:paraId="15BE9D3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E0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F7E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472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71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4B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D2F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BA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1D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3BAB03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000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508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Potatoes,  5 white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B94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3BB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C8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21B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4E8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EE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Linda Hills-Harrop </w:t>
            </w:r>
          </w:p>
        </w:tc>
      </w:tr>
      <w:tr w:rsidR="00ED70CF" w:rsidRPr="00ED70CF" w14:paraId="0EC8015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77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D4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0B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40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F92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3F0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E1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C2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0E5DB7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354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2B44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Potatoes,  5 not white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4A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5A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C4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19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20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441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Southam </w:t>
            </w:r>
          </w:p>
        </w:tc>
      </w:tr>
      <w:tr w:rsidR="00ED70CF" w:rsidRPr="00ED70CF" w14:paraId="5607893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0C5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9A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002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16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D51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1CB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89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22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77B120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BBEC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14E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Runner Bean  9 Pods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661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F2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D2B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EF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Paul Mills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60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772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</w:tr>
      <w:tr w:rsidR="00ED70CF" w:rsidRPr="00ED70CF" w14:paraId="6519652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ECF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0D47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FF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AC9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0A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89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55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00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B04608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857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33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Beetroot 3 Globe 60 _75mm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DA4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531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43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43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Teresa Moore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CA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784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</w:tr>
      <w:tr w:rsidR="00ED70CF" w:rsidRPr="00ED70CF" w14:paraId="10C2509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02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5B5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81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EE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89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9E0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39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F7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684CC4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225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374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Marrows 2 Less than to 350 mm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AA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969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93F0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303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5C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3D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ECD2D8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1A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32F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FD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B7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66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C6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7DC2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E2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A1844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37F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4CB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Courgettes 3 Matching, any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varity</w:t>
            </w:r>
            <w:proofErr w:type="spellEnd"/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407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E3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E4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85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C3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EB4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Alan Davison </w:t>
            </w:r>
          </w:p>
        </w:tc>
      </w:tr>
      <w:tr w:rsidR="00ED70CF" w:rsidRPr="00ED70CF" w14:paraId="52C617A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5A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94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4B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479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9B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B5D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A0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72F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CC5705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AE5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E2F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Tomatoes 9 Small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F5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1B7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B36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20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34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DB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</w:tr>
      <w:tr w:rsidR="00ED70CF" w:rsidRPr="00ED70CF" w14:paraId="1A057CD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AA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EFF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24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673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E5C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AD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46E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15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D84166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F33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6E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Tomatoes 6 Medium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EE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B826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Burstow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6B6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4C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244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797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</w:tr>
      <w:tr w:rsidR="00ED70CF" w:rsidRPr="00ED70CF" w14:paraId="412B6C7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6B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1DC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A34A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8C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47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A2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6FB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1D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81B20F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B57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9F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Tomatoes 6 Medium indoor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A8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E1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AF1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CE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338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C5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Alan Davison </w:t>
            </w:r>
          </w:p>
        </w:tc>
      </w:tr>
      <w:tr w:rsidR="00ED70CF" w:rsidRPr="00ED70CF" w14:paraId="37CD6B3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BAE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C80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4C4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0F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9E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17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41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349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6592FE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7D4D5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C8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Tomatoes 6 Medium outdoor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EFB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66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1F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89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C8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FDC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D0EA29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F29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92D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C2E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A25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04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0E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B0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74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8A85AF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F34F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FF2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Lettuce 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1A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E8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9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C6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656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5C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26AC66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741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853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F77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49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4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B3C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DDB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39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D312DB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3115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D52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Shallots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A5A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AA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51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FFB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1B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E2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Barford </w:t>
            </w:r>
          </w:p>
        </w:tc>
      </w:tr>
      <w:tr w:rsidR="00ED70CF" w:rsidRPr="00ED70CF" w14:paraId="2079F66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FF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AD2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11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C87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F39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AE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AD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E46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EFA8F1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3ED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C54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Carrots 3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FE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6C3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4217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ED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D4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EB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1D2945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110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1A9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5D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6D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24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774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1A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AB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E67156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268D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CA4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Carrots 3 stump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7C7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2C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FB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12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F1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B48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9AEE8F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CB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613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86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8F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CE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9E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18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EC10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CC59F9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C9FB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17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90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Chilli peppers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F10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B1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804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F6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2CF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659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</w:tr>
      <w:tr w:rsidR="00ED70CF" w:rsidRPr="00ED70CF" w14:paraId="63857A9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7B5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B11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E5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D0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C24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CA2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7E6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09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09AEDB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974E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23C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Sweet corn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26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6F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5DFC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E0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47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A66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</w:tr>
      <w:tr w:rsidR="00ED70CF" w:rsidRPr="00ED70CF" w14:paraId="5BF07EB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BD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6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68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0E1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BC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977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9E8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6E2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D2ABF0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4E7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37F2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Cucumbers 2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9C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A7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8A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0F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A8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F73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</w:tr>
      <w:tr w:rsidR="00ED70CF" w:rsidRPr="00ED70CF" w14:paraId="6BB30B7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91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AA9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A811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2E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2B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97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CA8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80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A29658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B097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767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Root Vegetables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80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38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FC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2D0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71A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7B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DDA8C9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D25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25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74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576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9C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B9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85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D6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562577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4305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4E4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Vegetables, Any other 15 or less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A3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1C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1D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CFE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5A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4F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Barford </w:t>
            </w:r>
          </w:p>
        </w:tc>
      </w:tr>
      <w:tr w:rsidR="00ED70CF" w:rsidRPr="00ED70CF" w14:paraId="0FAA529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12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9E5A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E5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6AC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9ED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6D0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437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7A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4130AE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50B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1D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Vegetables, Any other 16 or more Points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915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C39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7C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80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FC6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0A9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</w:tr>
      <w:tr w:rsidR="00ED70CF" w:rsidRPr="00ED70CF" w14:paraId="2A71D41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71B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2BB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6F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EB0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17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536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83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A43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0C33B0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D38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C4E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Club vegetable tray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A9C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67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Alan Davison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97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9D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46F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4BA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</w:tr>
      <w:tr w:rsidR="00ED70CF" w:rsidRPr="00ED70CF" w14:paraId="51AE0E4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A6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D76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E8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A1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5F8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54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ABD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3B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A552F0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E95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4C5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Squashes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DF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90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0C63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18B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F3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AF4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</w:tr>
      <w:tr w:rsidR="00ED70CF" w:rsidRPr="00ED70CF" w14:paraId="3BB8598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A04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4A3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D18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68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29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F5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99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7F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E8B382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E6F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B5C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Garlic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E4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BF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C9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26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Southam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C1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2FB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</w:tr>
      <w:tr w:rsidR="00ED70CF" w:rsidRPr="00ED70CF" w14:paraId="15E8445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4D7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85C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B2D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BF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9B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F204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51D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61B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37AE7F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CB8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688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French beans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19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FD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982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865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87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8D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David Saunders </w:t>
            </w:r>
          </w:p>
        </w:tc>
      </w:tr>
      <w:tr w:rsidR="00ED70CF" w:rsidRPr="00ED70CF" w14:paraId="072E05A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58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002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3D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F8C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005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C1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07E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E5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D39DB2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971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3A1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Apples - cooking 3 - with stalks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E8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76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BA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7B7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Eunice Doubtfire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F7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F7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21624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C5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417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8C5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56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E5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E8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65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A7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EB7A6F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D8F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24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Apples - dessert 3 - with stalks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F9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0D8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99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B1D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EA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4A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Linda Hills-Harrop </w:t>
            </w:r>
          </w:p>
        </w:tc>
      </w:tr>
      <w:tr w:rsidR="00ED70CF" w:rsidRPr="00ED70CF" w14:paraId="72FF22E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C8A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DA8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94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50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7E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8E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FC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3B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0F0401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AA4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11B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Soft Fruits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C0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0B84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3C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C49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Linda Hills-Harrop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A5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24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</w:tr>
      <w:tr w:rsidR="00ED70CF" w:rsidRPr="00ED70CF" w14:paraId="69C922A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2C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AD1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FLOWERS AND FOLIAGE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F16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05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09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EF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93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17D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7F9DC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189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239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 3 - small / Medium Cactus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416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04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46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32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58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519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</w:tr>
      <w:tr w:rsidR="00ED70CF" w:rsidRPr="00ED70CF" w14:paraId="4A438E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42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330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A9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3F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10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8A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A0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C8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B55699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75FC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C0F9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 3 - Small decorative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47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03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53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A0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9E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68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Meriel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Garnham </w:t>
            </w:r>
          </w:p>
        </w:tc>
      </w:tr>
      <w:tr w:rsidR="00ED70CF" w:rsidRPr="00ED70CF" w14:paraId="21C49B3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052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046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22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759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75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DD8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A1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2D0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1ECC46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E5D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36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9568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 3 - medium decorative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73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20B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E4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93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E8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E9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0DCEF8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89B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716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3AA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3A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41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00C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48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B1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A437A9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BD7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C7D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 1 - specimen bloom any named variety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5F4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7B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75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74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Christine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Kearley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46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2E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Teresa Moore </w:t>
            </w:r>
          </w:p>
        </w:tc>
      </w:tr>
      <w:tr w:rsidR="00ED70CF" w:rsidRPr="00ED70CF" w14:paraId="729918A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3E4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76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AD9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761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1C3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1E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166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8D8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BFDAC1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A0B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AB6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 3 Mixed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A4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86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6F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C0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Teresa Moore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AB6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35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Connie May </w:t>
            </w:r>
          </w:p>
        </w:tc>
      </w:tr>
      <w:tr w:rsidR="00ED70CF" w:rsidRPr="00ED70CF" w14:paraId="497AF9C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119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731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02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05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A5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1A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1EC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471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945698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C1AB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A6B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 Display of dahlias for effect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1D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4B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DB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16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1B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67A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</w:tr>
      <w:tr w:rsidR="00ED70CF" w:rsidRPr="00ED70CF" w14:paraId="1598184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0F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72B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F0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DA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AF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46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D38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09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EEF76E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199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B49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Cosmos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8F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AB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A1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D4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D2B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F0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Emma Burrows </w:t>
            </w:r>
          </w:p>
        </w:tc>
      </w:tr>
      <w:tr w:rsidR="00ED70CF" w:rsidRPr="00ED70CF" w14:paraId="2699A35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FA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607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2D1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47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28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EE1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FBD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12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B5F2E3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693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71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Hydrangea 3 - blooms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E35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8F4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5E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93E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Christine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Kearley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6F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9BF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Judy Markland </w:t>
            </w:r>
          </w:p>
        </w:tc>
      </w:tr>
      <w:tr w:rsidR="00ED70CF" w:rsidRPr="00ED70CF" w14:paraId="617EC5B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47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731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9FB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E37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B5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59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E9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8F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A4F9C5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A1E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4D8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Rudbeckia 5 - stems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9E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A4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EC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36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Alan Davison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D50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5A5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Grace Hunter </w:t>
            </w:r>
          </w:p>
        </w:tc>
      </w:tr>
      <w:tr w:rsidR="00ED70CF" w:rsidRPr="00ED70CF" w14:paraId="64CD82F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CED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592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D2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B1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50C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F5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0735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F8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4D3AC4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7B0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982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Annuals Vase of more than one kind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BD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7E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Julie Pearson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AD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AF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Linda Hills-Harrop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6C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D7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Connie May </w:t>
            </w:r>
          </w:p>
        </w:tc>
      </w:tr>
      <w:tr w:rsidR="00ED70CF" w:rsidRPr="00ED70CF" w14:paraId="5D498C7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FE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465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80A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E8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62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955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AA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D0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15BA50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EC05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C74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Asters - perennial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A204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C3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E3D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BF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8EA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568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5CD8FE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D2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89E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BB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1E8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18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B4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67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E7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5E2C41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404E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AB5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Herbaceous perennials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75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C3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2E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41D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Christine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Kearley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4D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EC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</w:tr>
      <w:tr w:rsidR="00ED70CF" w:rsidRPr="00ED70CF" w14:paraId="4B923DC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A72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C6E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28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BB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4F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F0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F0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C4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9A6A03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44D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504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Gladioli 1 spike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552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8E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AC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DF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Teresa Moore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CF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2D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</w:tr>
      <w:tr w:rsidR="00ED70CF" w:rsidRPr="00ED70CF" w14:paraId="3586104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3A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259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BE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C5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AB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9D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1B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AD6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FC1FB4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B55F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D23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Gladioli 3 spikes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05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F62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Teresa Moore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A9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1E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E45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30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617E2F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79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4128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D0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A5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05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11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4EA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1F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0B72D5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F0F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B79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Rose 1 bloom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31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F97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Eunice Doubtfire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72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B16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Bryan  Ward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74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29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Ron James </w:t>
            </w:r>
          </w:p>
        </w:tc>
      </w:tr>
      <w:tr w:rsidR="00ED70CF" w:rsidRPr="00ED70CF" w14:paraId="6694FE3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C5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C5F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63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88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6C4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E9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5A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07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61D343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03A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49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A54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Roses 3 Blooms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A0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51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Connie May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92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B8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Eunice Doubtfire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BE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C7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Bryan  Ward </w:t>
            </w:r>
          </w:p>
        </w:tc>
      </w:tr>
      <w:tr w:rsidR="00ED70CF" w:rsidRPr="00ED70CF" w14:paraId="05C3830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19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66C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D8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8B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D7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CD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4C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8B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759C17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E50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C57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Roses - cluster (floribunda)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679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86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99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74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Connie May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8FC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E5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35F0E1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63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695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26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10B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8B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18B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8D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D4A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EE2734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971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4E8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Flowers - Any Max 6 Stems in a vase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96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D65B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8A0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19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2C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C8D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Christine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Kearley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20B4460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9E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551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2FC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C5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38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AD3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150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C87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5B90AE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385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D3B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Cut foliage collection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6F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7A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D1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15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3BA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27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20F531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E0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9E1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CCA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C6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29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E7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25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24C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B7416E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C58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002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Club flower vase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31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CD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Ron James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5B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AF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Jeff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A48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87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Connie May </w:t>
            </w:r>
          </w:p>
        </w:tc>
      </w:tr>
      <w:tr w:rsidR="00ED70CF" w:rsidRPr="00ED70CF" w14:paraId="24ED6BA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02D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DA8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478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49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54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B48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DA2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FB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DD201E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7CBD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4FA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Cut herbs in vase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D23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3A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C5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0D7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35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75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Brenda Hollingsworth </w:t>
            </w:r>
          </w:p>
        </w:tc>
      </w:tr>
      <w:tr w:rsidR="00ED70CF" w:rsidRPr="00ED70CF" w14:paraId="74F75D9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B1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E4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6A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B4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A7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F8E9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A69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05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D1833D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EBFB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D1F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Foliage - golden and/or variegated 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6E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F1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Alan Davison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F25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71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Ron James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B73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65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Barbara Gordon </w:t>
            </w:r>
          </w:p>
        </w:tc>
      </w:tr>
      <w:tr w:rsidR="00ED70CF" w:rsidRPr="00ED70CF" w14:paraId="30FF9C7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71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C17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C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5D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88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77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19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FE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4FC24C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207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4B8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E1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14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303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1B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94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FA1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65B0CE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2A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592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746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1B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A11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A8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386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F0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62C8B1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BBBE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BA7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7B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82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8B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23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6B4B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0E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B6B555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163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868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45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CE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B2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F23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E24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76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9390F9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5AFD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79E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34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FA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33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AB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F6C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496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A1F2C3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99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14E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B6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C71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2D3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E1E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C3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6A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A7147E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F75C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59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6E1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CB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F3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B5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54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920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04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4C1CDB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2B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780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6FC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C5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83C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A6D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C6D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8AD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63C81B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0A0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35D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B34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4625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E588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55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8AD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CF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7DDCDF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01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DAC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C0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91F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C37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928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216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CA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7ACEFE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2F07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014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04A3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7A6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61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89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4C8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66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34A235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16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99A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6E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A0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B6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79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8FA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F35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DBBE1E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3B8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803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62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D5C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03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BF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DE2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872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23A818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3A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D77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42F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18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38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E3C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0E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B82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717EC3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86F0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7A4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16B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B7A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BF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C9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C5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1FE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EB5A5B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E3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816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FLORAL ART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C6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34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70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01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92B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D1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B5CF27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3694C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B60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Blaze of colour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6B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57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99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B6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0B64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A7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BE1781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C5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7C6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16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EB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0B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4D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766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61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33587C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8AF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79D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From the hedgerow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FE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9F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Tappin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CC1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A9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A04A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A0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D06876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7F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4A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27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5E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75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5E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2A83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A14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150325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F16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EC4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Summer picnic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D8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35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Patricia Wallington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EFE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B4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D6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C7F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99C459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F5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89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ABC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0EE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9F6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03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272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D12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90400C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6D8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1B7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Celebrating 80 years CSPGC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581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49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Tappin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9B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78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Patricia Wallington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71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17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</w:tr>
      <w:tr w:rsidR="00ED70CF" w:rsidRPr="00ED70CF" w14:paraId="001935C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214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FF5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56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A0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9DC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6DE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034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86F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ED0406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C73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69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AA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Look no plastic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FB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93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ED8B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47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EF5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03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893D1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5A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84B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DOMESTIC CLASSES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48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BA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97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5D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3AE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A8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C0AA36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9CE3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A272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Celebration  Cake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16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5E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Lesley Thomas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2D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F2B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89D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A9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Anne Newbery </w:t>
            </w:r>
          </w:p>
        </w:tc>
      </w:tr>
      <w:tr w:rsidR="00ED70CF" w:rsidRPr="00ED70CF" w14:paraId="490C500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BB3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C9D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114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F72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54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68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180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8BE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0BD7CD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E12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4AA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Victoria Sandwich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45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06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Gill Burstow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0B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27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Meriel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Garnham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33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2C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</w:tr>
      <w:tr w:rsidR="00ED70CF" w:rsidRPr="00ED70CF" w14:paraId="7A186AD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03E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505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BCD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65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5A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4A9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FE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53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3EFA66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DA0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323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Savoury tart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1DF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3F0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AF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B04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71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111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557335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DD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F5C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7C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2B3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5A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F5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0F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0C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8B0E60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429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C2D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Bread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3C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B3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83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2E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9B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31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C261FD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66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C1C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B3D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FD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29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C36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BF3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C8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5258AE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79B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D3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Shortbread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9C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430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6C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58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Tracy 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Durning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A83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FE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Brenda Hollingsworth </w:t>
            </w:r>
          </w:p>
        </w:tc>
      </w:tr>
      <w:tr w:rsidR="00ED70CF" w:rsidRPr="00ED70CF" w14:paraId="3DB79F3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ED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E086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5B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E5F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A49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39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B990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85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587D0D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606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58F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Men's Cake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84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A6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5C9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B4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Bryan  Ward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58A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A32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Mitchell </w:t>
            </w:r>
          </w:p>
        </w:tc>
      </w:tr>
      <w:tr w:rsidR="00ED70CF" w:rsidRPr="00ED70CF" w14:paraId="6692AC4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BC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44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61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0C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DC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DC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6F6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96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CCA882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0BA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7284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72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A7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3D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63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6E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29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A88628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16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6CF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144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D0F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453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E4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96F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B92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AD0CCC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8AC2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79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26A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CB2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589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0A2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42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F9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B2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5062B8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0D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6D3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89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A5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52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9A0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96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EC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F9753A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649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3BC5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Jar of Marmalade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3DD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77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3287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91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Burstow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68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15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</w:tr>
      <w:tr w:rsidR="00ED70CF" w:rsidRPr="00ED70CF" w14:paraId="3142A58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0F9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F10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97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7A0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5FB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CF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F0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DB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F5A607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941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25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jar of Fruit Curd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B56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05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Brenda Hollingsworth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20B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960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10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58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</w:tr>
      <w:tr w:rsidR="00ED70CF" w:rsidRPr="00ED70CF" w14:paraId="0E853F6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3D1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24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D0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4AE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9C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71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7C7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61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E60DCB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ED2C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7D2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Jar of Soft Fruit Jam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1FB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DCB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2547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020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Judy Markland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D1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117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</w:tr>
      <w:tr w:rsidR="00ED70CF" w:rsidRPr="00ED70CF" w14:paraId="53BEF7D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E9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783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97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8B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487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0B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7BE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71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974C6C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6857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AEC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Jar of Stone Fruit Jam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1853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F6A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468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14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A3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0E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Brenda Hollingsworth </w:t>
            </w:r>
          </w:p>
        </w:tc>
      </w:tr>
      <w:tr w:rsidR="00ED70CF" w:rsidRPr="00ED70CF" w14:paraId="51CC098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08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E17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FBC5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923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AE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06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08F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EA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D8FFEA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6E9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C61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Chutney or Relish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232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05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Richard Eaton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F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AF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EEA2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991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Brackley </w:t>
            </w:r>
          </w:p>
        </w:tc>
      </w:tr>
      <w:tr w:rsidR="00ED70CF" w:rsidRPr="00ED70CF" w14:paraId="39F617E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9B6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B51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08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48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74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D4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98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B2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3A261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07B0C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D4B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Jar of Pickled Veg or Fruit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47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90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Diana  Longshaw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D3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9F45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Josie Mitchell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68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4D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</w:tr>
      <w:tr w:rsidR="00ED70CF" w:rsidRPr="00ED70CF" w14:paraId="59903DF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21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D732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63C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71E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95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FA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26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72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85375D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711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042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4B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67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60C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F2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750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2C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5D96EF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C13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D6B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F6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78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E83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B7F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5A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32AA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034869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C91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8EB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8B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50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3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6D4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BE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82B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423E8F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C60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9E46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Photographic Classes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97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9C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DB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7D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53C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A0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A390DE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6EC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88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AE1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488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AB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CDD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A9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B62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E2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BB205A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74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A38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FF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664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6C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D3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84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06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82429E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0C71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39AB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Patterns in nature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6AD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02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C7DF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912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Grace Hunter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FA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63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Joan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Brewell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3A7A1FE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38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1CE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3B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99A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97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53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ECB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12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3C3679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D25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2C7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Dilapidation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50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9C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52A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9A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Brewell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86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E05D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</w:tr>
      <w:tr w:rsidR="00ED70CF" w:rsidRPr="00ED70CF" w14:paraId="27416DB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0AA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B89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413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0076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5F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432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D7D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D4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F10C9F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9BDE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5F2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sea view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8E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368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Joan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Brewell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BC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50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FE2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6B2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</w:tr>
      <w:tr w:rsidR="00ED70CF" w:rsidRPr="00ED70CF" w14:paraId="6ABAA07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18F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FA2B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3F9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8B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858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716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2C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220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A1391E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ED5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1DC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Light in the landscape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23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364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CF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6B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04F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7E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Grace Hunter </w:t>
            </w:r>
          </w:p>
        </w:tc>
      </w:tr>
      <w:tr w:rsidR="00ED70CF" w:rsidRPr="00ED70CF" w14:paraId="408AD76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8C0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BF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85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70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25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A8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C7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2E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6782B5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58C5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4BE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My local walk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E5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D8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Ron James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21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C57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Anderson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409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A8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Brewell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329EE3E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30C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96C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E64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159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2B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979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572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33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9078A9D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1AF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773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AD1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D1E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50A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1B4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AF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84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7FBFFB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D80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981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 xml:space="preserve"> Creative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8DC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F3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9D0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4D4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62B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5C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7AF7AB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26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DB7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91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8F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BF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A8D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AED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C9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C3BD52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301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8E75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51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7B2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6D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B19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AD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30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15564E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F6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45C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ED0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E3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BA4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7F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323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7CB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212DE0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EB7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FB2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FE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1A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F9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CF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F99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9E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51165F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20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DDD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1F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DA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017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5E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6F8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DCD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C7D0C0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6535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98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490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Patchwork/Quilting bag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8F3D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0248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Caroline McMahon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0E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E5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Brackley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4A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C4C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Crowford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59E0C95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13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86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A0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E2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48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0D6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02C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35C1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379DDF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6A3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99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CCF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Soft toy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A3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775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0C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88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Crowford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66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5B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Brackley </w:t>
            </w:r>
          </w:p>
        </w:tc>
      </w:tr>
      <w:tr w:rsidR="00ED70CF" w:rsidRPr="00ED70CF" w14:paraId="32E82ED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4EB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7E61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74706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74706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3553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6D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F8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FB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D3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1B6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776436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D84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B046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painting or Sketch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60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7F8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Gill Burstow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4F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C1A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Sarah Newbery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D08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A839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</w:tr>
      <w:tr w:rsidR="00ED70CF" w:rsidRPr="00ED70CF" w14:paraId="1E796E8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2F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71EA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F25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C502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8D8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B92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C9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7C5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5886D0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DEC0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B3D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hand-made greeting card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450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7A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Laura Fordrey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9A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F03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Carol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Crowford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073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447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Jane Campbell </w:t>
            </w:r>
          </w:p>
        </w:tc>
      </w:tr>
      <w:tr w:rsidR="00ED70CF" w:rsidRPr="00ED70CF" w14:paraId="64FAA4F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A3E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F3F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61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A6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9B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59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947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42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040268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F524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45C9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DA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67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E4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EE1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57D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37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520BAB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65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EC8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55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0EB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41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BB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A8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FD7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3D0D11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7A3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65B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0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3CC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8B6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EEC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239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D6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F0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3A5A9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B41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F330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74706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74706"/>
                <w:lang w:eastAsia="en-GB"/>
              </w:rPr>
              <w:t>Novices only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BBD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36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BD3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3E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46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E29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A34132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1CCC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A1F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Tomatoes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9A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27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91B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85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3F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287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5641CA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771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78DF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C90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BC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57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FF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4A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F073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0B8FDC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EB96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C9B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Courgettes or Squash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95E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FC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Lesley Thomas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D3F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3A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8D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AA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876DFE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B6F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2A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50C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CC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C547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F3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F8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D4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0849ED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12D5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749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Runner Beans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72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A82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B84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B93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8E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38F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89264E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9E0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08EE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84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CA5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F8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7C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AD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D73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4CE765A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6575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1D2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Any other Vegetable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01C3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441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Susan Murray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866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78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D3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30E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40FB15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42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444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F28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210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201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0FED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41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182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279554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255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EA3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Rose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88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9F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EA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E2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4B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3B9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8B43FB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A6F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ADB8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A2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C3C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C18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F54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2B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34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1FE5D0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58D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109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56E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Marigolds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BC6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BA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868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20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730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8A4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7676423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6E7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2C44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658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2E8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E5E2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EF5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C30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D70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AD7560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73D3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D28B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Mixed Foliage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BDC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FAE0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Joan 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Brewell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AB6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16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D1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4C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1DC2FD6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70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12C0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3808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AA6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94C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677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2E2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BE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5F7048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3F118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5031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Dahlias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3FC8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380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AAE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05C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1D8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74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F06981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55D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B8FF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Novelty Classes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F08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AF1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B3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59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862F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A59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71A38D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36DD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6C94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Heaviest Marrow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631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84F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F87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2F84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A0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E0A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2B755B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A0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CF69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4E1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4BD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05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48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C1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E6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BF141CB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262A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113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8026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Longest Runner Bean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3D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2221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Peter Dale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D65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C4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876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A782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5A820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F4B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A06D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4C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5B5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789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2F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907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804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7F7F6790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3D0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lastRenderedPageBreak/>
              <w:t>114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02F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Heaviest Truss of Tomatoes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9560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1A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28B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7D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609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BC7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267297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F80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C9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3225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6E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34C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26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6FA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F2F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0510FB3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CE97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115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8433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Heaviest Onion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7259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ADE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John  Brackley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7AA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13F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CC08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E0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E86D6F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63A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6662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71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2BA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ED1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CAC9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659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41CF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7A74797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88EB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116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E41E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An Exotic Fruit or Veg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37DB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52F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Sam Patel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94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D1F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F30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4CC8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42CD26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2F9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8957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b/>
                <w:bCs/>
                <w:color w:val="906D00"/>
                <w:lang w:eastAsia="en-GB"/>
              </w:rPr>
              <w:t>Junior Exhibitors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A9E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3C4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A53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F94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372F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DEE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2E9862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AF4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117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306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Miniature Garden (Any Age up to 12 Years)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346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452D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Holly Thompson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0DB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74C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Darcy Fenton-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Paice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F3A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22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Lucas Jeffery </w:t>
            </w:r>
          </w:p>
        </w:tc>
      </w:tr>
      <w:tr w:rsidR="00ED70CF" w:rsidRPr="00ED70CF" w14:paraId="10789E58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BE13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C593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899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6546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BDB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03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6BE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6F1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21CFC2B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F4E29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118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683F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painted Pebble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709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57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Erin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78C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572E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Holly Thompson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6D55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39CB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Darcy Fenton-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Paice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1F5A24D5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EB79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5B0B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8167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EA5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78D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B02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6DF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58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54D4CF22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BD9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119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C5AB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Necklace of Pasta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D03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9E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Holly Thompson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BE4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BD5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Erin Jeffery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C5C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E64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Darcy Fenton-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Paice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</w:tr>
      <w:tr w:rsidR="00ED70CF" w:rsidRPr="00ED70CF" w14:paraId="323645A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B39C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516E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AD4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7C5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35A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FAD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E68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01F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1437D454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B3192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120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98B5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Photograph - a Garden I Like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CE76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7608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Lucas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14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77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Holly Thompson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020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A4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Erin Jeffery </w:t>
            </w:r>
          </w:p>
        </w:tc>
      </w:tr>
      <w:tr w:rsidR="00ED70CF" w:rsidRPr="00ED70CF" w14:paraId="07FBFF6E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5BA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D03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976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368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A2A1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AC0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F25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C81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824C169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D6A1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121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DD1E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Cress Grown in a Container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A0B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632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48C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1A97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E9DD5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9D45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41440A9F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B9E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3B35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2ED4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2CE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0C2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641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FFFCF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4AD1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34D64921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464F" w14:textId="77777777" w:rsidR="00ED70CF" w:rsidRPr="00ED70CF" w:rsidRDefault="00ED70CF" w:rsidP="00ED70CF">
            <w:pPr>
              <w:spacing w:after="0" w:line="240" w:lineRule="auto"/>
              <w:jc w:val="right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122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E28A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A Vegetable Creature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A745A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1st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407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Lucas Jeffery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EFAB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2nd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562D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Darcy Fenton-</w:t>
            </w:r>
            <w:proofErr w:type="spellStart"/>
            <w:r w:rsidRPr="00ED70CF">
              <w:rPr>
                <w:rFonts w:ascii="Cambria" w:eastAsia="Times New Roman" w:hAnsi="Cambria" w:cs="Times New Roman"/>
                <w:lang w:eastAsia="en-GB"/>
              </w:rPr>
              <w:t>Paice</w:t>
            </w:r>
            <w:proofErr w:type="spellEnd"/>
            <w:r w:rsidRPr="00ED70CF">
              <w:rPr>
                <w:rFonts w:ascii="Cambria" w:eastAsia="Times New Roman" w:hAnsi="Cambria" w:cs="Times New Roman"/>
                <w:lang w:eastAsia="en-GB"/>
              </w:rPr>
              <w:t xml:space="preserve"> 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4DB4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3rd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3850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  <w:tr w:rsidR="00ED70CF" w:rsidRPr="00ED70CF" w14:paraId="68E427DC" w14:textId="77777777" w:rsidTr="00ED70CF">
        <w:trPr>
          <w:trHeight w:val="285"/>
        </w:trPr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386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090D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AEF9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4DA3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557C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45D8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5A77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6FC2" w14:textId="77777777" w:rsidR="00ED70CF" w:rsidRPr="00ED70CF" w:rsidRDefault="00ED70CF" w:rsidP="00ED70CF">
            <w:pPr>
              <w:spacing w:after="0" w:line="240" w:lineRule="auto"/>
              <w:rPr>
                <w:rFonts w:ascii="Cambria" w:eastAsia="Times New Roman" w:hAnsi="Cambria" w:cs="Times New Roman"/>
                <w:lang w:eastAsia="en-GB"/>
              </w:rPr>
            </w:pPr>
            <w:r w:rsidRPr="00ED70CF">
              <w:rPr>
                <w:rFonts w:ascii="Cambria" w:eastAsia="Times New Roman" w:hAnsi="Cambria" w:cs="Times New Roman"/>
                <w:lang w:eastAsia="en-GB"/>
              </w:rPr>
              <w:t> </w:t>
            </w:r>
          </w:p>
        </w:tc>
      </w:tr>
    </w:tbl>
    <w:p w14:paraId="616BF59A" w14:textId="77777777" w:rsidR="00ED70CF" w:rsidRDefault="00ED70CF"/>
    <w:sectPr w:rsidR="00ED70CF" w:rsidSect="00ED70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CF"/>
    <w:rsid w:val="00ED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584C0"/>
  <w15:chartTrackingRefBased/>
  <w15:docId w15:val="{044FE338-F161-4FFF-AB43-E478FA498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ED70CF"/>
  </w:style>
  <w:style w:type="character" w:styleId="Hyperlink">
    <w:name w:val="Hyperlink"/>
    <w:basedOn w:val="DefaultParagraphFont"/>
    <w:uiPriority w:val="99"/>
    <w:semiHidden/>
    <w:unhideWhenUsed/>
    <w:rsid w:val="00ED70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0CF"/>
    <w:rPr>
      <w:color w:val="800080"/>
      <w:u w:val="single"/>
    </w:rPr>
  </w:style>
  <w:style w:type="paragraph" w:customStyle="1" w:styleId="msonormal0">
    <w:name w:val="msonormal"/>
    <w:basedOn w:val="Normal"/>
    <w:rsid w:val="00ED7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ED7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xl68">
    <w:name w:val="xl68"/>
    <w:basedOn w:val="Normal"/>
    <w:rsid w:val="00ED7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xl69">
    <w:name w:val="xl69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lang w:eastAsia="en-GB"/>
    </w:rPr>
  </w:style>
  <w:style w:type="paragraph" w:customStyle="1" w:styleId="xl70">
    <w:name w:val="xl70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906D00"/>
      <w:lang w:eastAsia="en-GB"/>
    </w:rPr>
  </w:style>
  <w:style w:type="paragraph" w:customStyle="1" w:styleId="xl71">
    <w:name w:val="xl71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906D00"/>
      <w:lang w:eastAsia="en-GB"/>
    </w:rPr>
  </w:style>
  <w:style w:type="paragraph" w:customStyle="1" w:styleId="xl72">
    <w:name w:val="xl72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b/>
      <w:bCs/>
      <w:color w:val="974706"/>
      <w:lang w:eastAsia="en-GB"/>
    </w:rPr>
  </w:style>
  <w:style w:type="paragraph" w:customStyle="1" w:styleId="xl73">
    <w:name w:val="xl73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lang w:eastAsia="en-GB"/>
    </w:rPr>
  </w:style>
  <w:style w:type="paragraph" w:customStyle="1" w:styleId="xl74">
    <w:name w:val="xl74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lang w:eastAsia="en-GB"/>
    </w:rPr>
  </w:style>
  <w:style w:type="paragraph" w:customStyle="1" w:styleId="xl75">
    <w:name w:val="xl75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lang w:eastAsia="en-GB"/>
    </w:rPr>
  </w:style>
  <w:style w:type="paragraph" w:customStyle="1" w:styleId="xl76">
    <w:name w:val="xl76"/>
    <w:basedOn w:val="Normal"/>
    <w:rsid w:val="00ED70CF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77">
    <w:name w:val="xl77"/>
    <w:basedOn w:val="Normal"/>
    <w:rsid w:val="00ED70CF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78">
    <w:name w:val="xl78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lang w:eastAsia="en-GB"/>
    </w:rPr>
  </w:style>
  <w:style w:type="paragraph" w:customStyle="1" w:styleId="xl79">
    <w:name w:val="xl79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0">
    <w:name w:val="xl80"/>
    <w:basedOn w:val="Normal"/>
    <w:rsid w:val="00ED70CF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1">
    <w:name w:val="xl81"/>
    <w:basedOn w:val="Normal"/>
    <w:rsid w:val="00ED70CF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2">
    <w:name w:val="xl82"/>
    <w:basedOn w:val="Normal"/>
    <w:rsid w:val="00ED70CF"/>
    <w:pPr>
      <w:shd w:val="clear" w:color="000000" w:fill="FFFFFF"/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3">
    <w:name w:val="xl83"/>
    <w:basedOn w:val="Normal"/>
    <w:rsid w:val="00ED70CF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4">
    <w:name w:val="xl84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lang w:eastAsia="en-GB"/>
    </w:rPr>
  </w:style>
  <w:style w:type="paragraph" w:customStyle="1" w:styleId="xl85">
    <w:name w:val="xl85"/>
    <w:basedOn w:val="Normal"/>
    <w:rsid w:val="00ED70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6">
    <w:name w:val="xl86"/>
    <w:basedOn w:val="Normal"/>
    <w:rsid w:val="00ED70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lang w:eastAsia="en-GB"/>
    </w:rPr>
  </w:style>
  <w:style w:type="paragraph" w:customStyle="1" w:styleId="xl87">
    <w:name w:val="xl87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lang w:eastAsia="en-GB"/>
    </w:rPr>
  </w:style>
  <w:style w:type="paragraph" w:customStyle="1" w:styleId="xl88">
    <w:name w:val="xl88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89">
    <w:name w:val="xl89"/>
    <w:basedOn w:val="Normal"/>
    <w:rsid w:val="00ED70CF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lang w:eastAsia="en-GB"/>
    </w:rPr>
  </w:style>
  <w:style w:type="paragraph" w:customStyle="1" w:styleId="xl90">
    <w:name w:val="xl90"/>
    <w:basedOn w:val="Normal"/>
    <w:rsid w:val="00ED70CF"/>
    <w:pPr>
      <w:spacing w:before="100" w:beforeAutospacing="1" w:after="100" w:afterAutospacing="1" w:line="240" w:lineRule="auto"/>
      <w:textAlignment w:val="top"/>
    </w:pPr>
    <w:rPr>
      <w:rFonts w:ascii="Cambria" w:eastAsia="Times New Roman" w:hAnsi="Cambria" w:cs="Times New Roman"/>
      <w:lang w:eastAsia="en-GB"/>
    </w:rPr>
  </w:style>
  <w:style w:type="paragraph" w:customStyle="1" w:styleId="xl91">
    <w:name w:val="xl91"/>
    <w:basedOn w:val="Normal"/>
    <w:rsid w:val="00ED70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mbria" w:eastAsia="Times New Roman" w:hAnsi="Cambria" w:cs="Times New Roman"/>
      <w:b/>
      <w:bCs/>
      <w:color w:val="906D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2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1834</Words>
  <Characters>10457</Characters>
  <Application>Microsoft Office Word</Application>
  <DocSecurity>0</DocSecurity>
  <Lines>87</Lines>
  <Paragraphs>24</Paragraphs>
  <ScaleCrop>false</ScaleCrop>
  <Company/>
  <LinksUpToDate>false</LinksUpToDate>
  <CharactersWithSpaces>12267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richardgmitchell@gmail.com</dc:creator>
  <cp:keywords/>
  <dc:description/>
  <cp:lastModifiedBy>richardgmitchell@gmail.com</cp:lastModifiedBy>
  <cp:revision>1</cp:revision>
  <dcterms:created xsi:type="dcterms:W3CDTF">2021-09-01T09:22:00Z</dcterms:created>
  <dcterms:modified xsi:type="dcterms:W3CDTF">2021-09-01T09:24:00Z</dcterms:modified>
</cp:coreProperties>
</file>